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9B54" w14:textId="29FB2BD5" w:rsidR="00564BD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D508B7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EA350A0" w14:textId="16CE1459" w:rsidR="00564BD0" w:rsidRDefault="00B26A36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南昌实验室应聘人员近亲属报告承诺书</w:t>
      </w: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977"/>
        <w:gridCol w:w="1985"/>
      </w:tblGrid>
      <w:tr w:rsidR="00564BD0" w14:paraId="3CDBD247" w14:textId="77777777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2C1" w14:textId="77777777" w:rsidR="00564BD0" w:rsidRDefault="00000000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CA82" w14:textId="77777777" w:rsidR="00564BD0" w:rsidRDefault="00564BD0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482" w14:textId="77777777" w:rsidR="00564BD0" w:rsidRDefault="00000000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7F72" w14:textId="77777777" w:rsidR="00564BD0" w:rsidRDefault="00564BD0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4BD0" w14:paraId="1633B630" w14:textId="77777777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90FB" w14:textId="77777777" w:rsidR="00564BD0" w:rsidRDefault="00000000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C014" w14:textId="77777777" w:rsidR="00564BD0" w:rsidRDefault="00564BD0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6CB" w14:textId="77777777" w:rsidR="00564BD0" w:rsidRDefault="00000000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BB45" w14:textId="77777777" w:rsidR="00564BD0" w:rsidRDefault="00564BD0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4BD0" w14:paraId="36FE3EEF" w14:textId="77777777">
        <w:trPr>
          <w:trHeight w:val="3266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C060" w14:textId="77777777" w:rsidR="00564BD0" w:rsidRDefault="00000000">
            <w:pPr>
              <w:autoSpaceDE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一、近亲属关系类型:</w:t>
            </w:r>
          </w:p>
          <w:p w14:paraId="75D30D3B" w14:textId="77777777" w:rsidR="00564BD0" w:rsidRDefault="00000000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)夫妻关系;</w:t>
            </w:r>
          </w:p>
          <w:p w14:paraId="03611F87" w14:textId="77777777" w:rsidR="00564BD0" w:rsidRDefault="00000000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12924F0" w14:textId="77777777" w:rsidR="00564BD0" w:rsidRDefault="00000000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甥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子女;</w:t>
            </w:r>
          </w:p>
          <w:p w14:paraId="5A76D854" w14:textId="77777777" w:rsidR="00564BD0" w:rsidRDefault="00000000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092BC3E" w14:textId="77777777" w:rsidR="00564BD0" w:rsidRDefault="00000000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2678395" w14:textId="77777777" w:rsidR="00564BD0" w:rsidRDefault="00000000">
            <w:pPr>
              <w:autoSpaceDE w:val="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:rsidR="00564BD0" w14:paraId="10A18236" w14:textId="77777777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B64" w14:textId="77777777" w:rsidR="00564BD0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:rsidR="00564BD0" w14:paraId="4FC45C44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050" w14:textId="77777777" w:rsidR="00564BD0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D07" w14:textId="77777777" w:rsidR="00564BD0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4919" w14:textId="77777777" w:rsidR="00564BD0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6F8B" w14:textId="77777777" w:rsidR="00564BD0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68C" w14:textId="77777777" w:rsidR="00564BD0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:rsidR="00564BD0" w14:paraId="0E81CB00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7FFA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5711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A17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6F0E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26A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4BD0" w14:paraId="70075DB5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47F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F1E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063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0374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006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4BD0" w14:paraId="714C130B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2DF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F89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A89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A2F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C24D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4BD0" w14:paraId="1C75A110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75D5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CBB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3208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6A25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DD8" w14:textId="77777777" w:rsidR="00564BD0" w:rsidRDefault="00564B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4BD0" w14:paraId="69FCF17C" w14:textId="77777777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671" w14:textId="77777777" w:rsidR="00564BD0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lastRenderedPageBreak/>
              <w:t>承    诺</w:t>
            </w:r>
          </w:p>
        </w:tc>
      </w:tr>
      <w:tr w:rsidR="00564BD0" w14:paraId="06F4DE0D" w14:textId="77777777">
        <w:trPr>
          <w:trHeight w:val="1989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B519" w14:textId="77777777" w:rsidR="00564BD0" w:rsidRDefault="00000000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7F2686D1" w14:textId="77777777" w:rsidR="00564BD0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（请务必打印后签名，扫描或拍照提交）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43E1BDCB" w14:textId="77777777" w:rsidR="00564BD0" w:rsidRDefault="00564BD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9A135B8" w14:textId="77777777" w:rsidR="00564BD0" w:rsidRDefault="00564BD0"/>
    <w:sectPr w:rsidR="00564BD0">
      <w:pgSz w:w="11906" w:h="16838"/>
      <w:pgMar w:top="1440" w:right="1800" w:bottom="1440" w:left="1800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E0A3" w14:textId="77777777" w:rsidR="00B67B7C" w:rsidRDefault="00B67B7C" w:rsidP="00D508B7">
      <w:r>
        <w:separator/>
      </w:r>
    </w:p>
  </w:endnote>
  <w:endnote w:type="continuationSeparator" w:id="0">
    <w:p w14:paraId="44068E84" w14:textId="77777777" w:rsidR="00B67B7C" w:rsidRDefault="00B67B7C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EEA8" w14:textId="77777777" w:rsidR="00B67B7C" w:rsidRDefault="00B67B7C" w:rsidP="00D508B7">
      <w:r>
        <w:separator/>
      </w:r>
    </w:p>
  </w:footnote>
  <w:footnote w:type="continuationSeparator" w:id="0">
    <w:p w14:paraId="4598F39F" w14:textId="77777777" w:rsidR="00B67B7C" w:rsidRDefault="00B67B7C" w:rsidP="00D5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0"/>
    <w:rsid w:val="00564BD0"/>
    <w:rsid w:val="00933387"/>
    <w:rsid w:val="00B26A36"/>
    <w:rsid w:val="00B67B7C"/>
    <w:rsid w:val="00CB7520"/>
    <w:rsid w:val="00D508B7"/>
    <w:rsid w:val="281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36CF9"/>
  <w15:docId w15:val="{A3589AA8-D625-4CD8-A161-89CD4ED7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508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508B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5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508B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玉雪 周</cp:lastModifiedBy>
  <cp:revision>3</cp:revision>
  <dcterms:created xsi:type="dcterms:W3CDTF">2025-03-04T01:24:00Z</dcterms:created>
  <dcterms:modified xsi:type="dcterms:W3CDTF">2025-03-11T07:41:00Z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ABD3F8F2CFB6417981C961101004767A_12</vt:lpwstr>
  </property>
</Properties>
</file>